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8"/>
        <w:gridCol w:w="7400"/>
      </w:tblGrid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C0004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 xml:space="preserve"> Monday</w:t>
            </w:r>
          </w:p>
          <w:p w:rsidR="005C0004" w:rsidRDefault="005C0004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521" w:rsidRDefault="00CA75C4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SCS pg 29- 32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Tuesday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14D1" w:rsidRDefault="007D46D7" w:rsidP="00E351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Learn </w:t>
            </w:r>
            <w:proofErr w:type="spellStart"/>
            <w:r>
              <w:rPr>
                <w:rFonts w:ascii="Calibri" w:eastAsia="Calibri" w:hAnsi="Calibri" w:cs="Calibri"/>
              </w:rPr>
              <w:t>vocab</w:t>
            </w:r>
            <w:proofErr w:type="spellEnd"/>
            <w:r>
              <w:rPr>
                <w:rFonts w:ascii="Calibri" w:eastAsia="Calibri" w:hAnsi="Calibri" w:cs="Calibri"/>
              </w:rPr>
              <w:t xml:space="preserve"> pg 95</w:t>
            </w:r>
          </w:p>
          <w:p w:rsidR="007D46D7" w:rsidRDefault="007D46D7" w:rsidP="00E3519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pg 98-100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Wednesday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4587" w:rsidRDefault="00EC75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pg </w:t>
            </w:r>
            <w:r w:rsidR="007D46D7">
              <w:rPr>
                <w:rFonts w:ascii="Calibri" w:eastAsia="Calibri" w:hAnsi="Calibri" w:cs="Calibri"/>
              </w:rPr>
              <w:t>101-103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Thursday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911B43" w:rsidP="00E446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the questions pg 104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5F2F35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DE5CC"/>
              </w:rPr>
              <w:t>Friday</w:t>
            </w: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E446D0" w:rsidP="00A5146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HW</w:t>
            </w:r>
          </w:p>
        </w:tc>
      </w:tr>
      <w:tr w:rsidR="00852E11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  <w:shd w:val="clear" w:color="auto" w:fill="FDE5CC"/>
              </w:rPr>
            </w:pPr>
          </w:p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E11" w:rsidRDefault="00852E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52E11" w:rsidRDefault="005F2F35">
      <w:pPr>
        <w:rPr>
          <w:rFonts w:ascii="Calibri" w:eastAsia="Calibri" w:hAnsi="Calibri" w:cs="Calibri"/>
          <w:b/>
          <w:sz w:val="28"/>
          <w:shd w:val="clear" w:color="auto" w:fill="FDE5CC"/>
        </w:rPr>
      </w:pP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Mrs. Marlene’s </w:t>
      </w:r>
      <w:proofErr w:type="gramStart"/>
      <w:r>
        <w:rPr>
          <w:rFonts w:ascii="Calibri" w:eastAsia="Calibri" w:hAnsi="Calibri" w:cs="Calibri"/>
          <w:b/>
          <w:sz w:val="28"/>
          <w:shd w:val="clear" w:color="auto" w:fill="FDE5CC"/>
        </w:rPr>
        <w:t>Weekly  Homework</w:t>
      </w:r>
      <w:proofErr w:type="gramEnd"/>
      <w:r>
        <w:rPr>
          <w:rFonts w:ascii="Calibri" w:eastAsia="Calibri" w:hAnsi="Calibri" w:cs="Calibri"/>
          <w:b/>
          <w:sz w:val="28"/>
          <w:shd w:val="clear" w:color="auto" w:fill="FDE5CC"/>
        </w:rPr>
        <w:br/>
      </w:r>
      <w:r w:rsidR="00852E11">
        <w:object w:dxaOrig="1538" w:dyaOrig="3199">
          <v:rect id="rectole0000000000" o:spid="_x0000_i1025" style="width:77.25pt;height:159.75pt" o:ole="" o:preferrelative="t" stroked="f">
            <v:imagedata r:id="rId4" o:title=""/>
          </v:rect>
          <o:OLEObject Type="Embed" ProgID="StaticMetafile" ShapeID="rectole0000000000" DrawAspect="Content" ObjectID="_1630843179" r:id="rId5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    </w:t>
      </w:r>
      <w:r w:rsidR="00852E11">
        <w:object w:dxaOrig="2105" w:dyaOrig="3300">
          <v:rect id="rectole0000000001" o:spid="_x0000_i1026" style="width:105pt;height:165pt" o:ole="" o:preferrelative="t" stroked="f">
            <v:imagedata r:id="rId6" o:title=""/>
          </v:rect>
          <o:OLEObject Type="Embed" ProgID="StaticMetafile" ShapeID="rectole0000000001" DrawAspect="Content" ObjectID="_1630843180" r:id="rId7"/>
        </w:object>
      </w:r>
      <w:r>
        <w:rPr>
          <w:rFonts w:ascii="Calibri" w:eastAsia="Calibri" w:hAnsi="Calibri" w:cs="Calibri"/>
          <w:b/>
          <w:sz w:val="28"/>
          <w:shd w:val="clear" w:color="auto" w:fill="FDE5CC"/>
        </w:rPr>
        <w:t xml:space="preserve">          </w:t>
      </w:r>
      <w:r w:rsidR="00852E11">
        <w:object w:dxaOrig="3563" w:dyaOrig="2510">
          <v:rect id="rectole0000000002" o:spid="_x0000_i1027" style="width:178.5pt;height:125.25pt" o:ole="" o:preferrelative="t" stroked="f">
            <v:imagedata r:id="rId8" o:title=""/>
          </v:rect>
          <o:OLEObject Type="Embed" ProgID="StaticMetafile" ShapeID="rectole0000000002" DrawAspect="Content" ObjectID="_1630843181" r:id="rId9"/>
        </w:object>
      </w: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spacing w:line="240" w:lineRule="auto"/>
        <w:rPr>
          <w:rFonts w:ascii="Calibri" w:eastAsia="Calibri" w:hAnsi="Calibri" w:cs="Calibri"/>
          <w:b/>
          <w:sz w:val="28"/>
          <w:shd w:val="clear" w:color="auto" w:fill="FDE5CC"/>
        </w:rPr>
      </w:pPr>
    </w:p>
    <w:p w:rsidR="00852E11" w:rsidRDefault="00852E11">
      <w:pPr>
        <w:rPr>
          <w:rFonts w:ascii="Calibri" w:eastAsia="Calibri" w:hAnsi="Calibri" w:cs="Calibri"/>
          <w:b/>
          <w:sz w:val="28"/>
          <w:shd w:val="clear" w:color="auto" w:fill="FDE5CC"/>
        </w:rPr>
      </w:pPr>
    </w:p>
    <w:sectPr w:rsidR="00852E11" w:rsidSect="004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2E11"/>
    <w:rsid w:val="0005323D"/>
    <w:rsid w:val="00075F9C"/>
    <w:rsid w:val="000B188A"/>
    <w:rsid w:val="000C6955"/>
    <w:rsid w:val="0013518C"/>
    <w:rsid w:val="00154063"/>
    <w:rsid w:val="001B1B51"/>
    <w:rsid w:val="00201C36"/>
    <w:rsid w:val="00215ABB"/>
    <w:rsid w:val="00232240"/>
    <w:rsid w:val="002907A3"/>
    <w:rsid w:val="00301866"/>
    <w:rsid w:val="00313D47"/>
    <w:rsid w:val="0031537F"/>
    <w:rsid w:val="0031668A"/>
    <w:rsid w:val="00324732"/>
    <w:rsid w:val="003566E5"/>
    <w:rsid w:val="00366F9D"/>
    <w:rsid w:val="003F3893"/>
    <w:rsid w:val="004574D6"/>
    <w:rsid w:val="004B6FC3"/>
    <w:rsid w:val="004E3E05"/>
    <w:rsid w:val="005307B8"/>
    <w:rsid w:val="005821E3"/>
    <w:rsid w:val="005904E1"/>
    <w:rsid w:val="0059323E"/>
    <w:rsid w:val="005A6BE9"/>
    <w:rsid w:val="005C0004"/>
    <w:rsid w:val="005F2F35"/>
    <w:rsid w:val="00620D14"/>
    <w:rsid w:val="00634915"/>
    <w:rsid w:val="00695FAD"/>
    <w:rsid w:val="006B0BCE"/>
    <w:rsid w:val="006D61A3"/>
    <w:rsid w:val="007814D1"/>
    <w:rsid w:val="007A38D0"/>
    <w:rsid w:val="007C4696"/>
    <w:rsid w:val="007C4BEA"/>
    <w:rsid w:val="007C6695"/>
    <w:rsid w:val="007D46D7"/>
    <w:rsid w:val="00801981"/>
    <w:rsid w:val="008211FD"/>
    <w:rsid w:val="008334C8"/>
    <w:rsid w:val="00852E11"/>
    <w:rsid w:val="00861459"/>
    <w:rsid w:val="00891E86"/>
    <w:rsid w:val="008B4683"/>
    <w:rsid w:val="008E3634"/>
    <w:rsid w:val="008E4B13"/>
    <w:rsid w:val="00911B43"/>
    <w:rsid w:val="0091329F"/>
    <w:rsid w:val="0091341D"/>
    <w:rsid w:val="009572E2"/>
    <w:rsid w:val="00976414"/>
    <w:rsid w:val="009C2237"/>
    <w:rsid w:val="009C7CAA"/>
    <w:rsid w:val="009D1932"/>
    <w:rsid w:val="009D5BF8"/>
    <w:rsid w:val="00A21D89"/>
    <w:rsid w:val="00A51464"/>
    <w:rsid w:val="00A52289"/>
    <w:rsid w:val="00A54587"/>
    <w:rsid w:val="00AF0770"/>
    <w:rsid w:val="00B02413"/>
    <w:rsid w:val="00B600A5"/>
    <w:rsid w:val="00B60A90"/>
    <w:rsid w:val="00BA4F09"/>
    <w:rsid w:val="00C02F6C"/>
    <w:rsid w:val="00C06D88"/>
    <w:rsid w:val="00C14D2A"/>
    <w:rsid w:val="00C24BFA"/>
    <w:rsid w:val="00C85C4E"/>
    <w:rsid w:val="00CA604E"/>
    <w:rsid w:val="00CA75C4"/>
    <w:rsid w:val="00CB1373"/>
    <w:rsid w:val="00CF7D48"/>
    <w:rsid w:val="00D002B3"/>
    <w:rsid w:val="00D15580"/>
    <w:rsid w:val="00D4038E"/>
    <w:rsid w:val="00DE638D"/>
    <w:rsid w:val="00E06218"/>
    <w:rsid w:val="00E35197"/>
    <w:rsid w:val="00E446D0"/>
    <w:rsid w:val="00EA4EF0"/>
    <w:rsid w:val="00EB647E"/>
    <w:rsid w:val="00EB71D7"/>
    <w:rsid w:val="00EC7521"/>
    <w:rsid w:val="00EE090D"/>
    <w:rsid w:val="00F13B31"/>
    <w:rsid w:val="00F41A13"/>
    <w:rsid w:val="00F96CB7"/>
    <w:rsid w:val="00FA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</cp:lastModifiedBy>
  <cp:revision>2</cp:revision>
  <dcterms:created xsi:type="dcterms:W3CDTF">2019-09-24T22:13:00Z</dcterms:created>
  <dcterms:modified xsi:type="dcterms:W3CDTF">2019-09-24T22:13:00Z</dcterms:modified>
</cp:coreProperties>
</file>