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078"/>
        <w:gridCol w:w="7400"/>
      </w:tblGrid>
      <w:tr w:rsidR="00852E11" w:rsidTr="009F2C86">
        <w:trPr>
          <w:trHeight w:val="1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E11" w:rsidRDefault="005C0004">
            <w:pPr>
              <w:spacing w:after="0" w:line="240" w:lineRule="auto"/>
              <w:rPr>
                <w:rFonts w:ascii="Calibri" w:eastAsia="Calibri" w:hAnsi="Calibri" w:cs="Calibri"/>
                <w:sz w:val="24"/>
                <w:shd w:val="clear" w:color="auto" w:fill="FDE5CC"/>
              </w:rPr>
            </w:pPr>
            <w:r>
              <w:rPr>
                <w:rFonts w:ascii="Calibri" w:eastAsia="Calibri" w:hAnsi="Calibri" w:cs="Calibri"/>
                <w:sz w:val="24"/>
                <w:shd w:val="clear" w:color="auto" w:fill="FDE5CC"/>
              </w:rPr>
              <w:t xml:space="preserve"> Monday</w:t>
            </w:r>
          </w:p>
          <w:p w:rsidR="005C0004" w:rsidRDefault="005C0004">
            <w:pPr>
              <w:spacing w:after="0" w:line="240" w:lineRule="auto"/>
              <w:rPr>
                <w:rFonts w:ascii="Calibri" w:eastAsia="Calibri" w:hAnsi="Calibri" w:cs="Calibri"/>
                <w:shd w:val="clear" w:color="auto" w:fill="FDE5CC"/>
              </w:rPr>
            </w:pPr>
          </w:p>
          <w:p w:rsidR="00852E11" w:rsidRDefault="00852E1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4602" w:rsidRDefault="002B397B" w:rsidP="00E446D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Read pg 136-138</w:t>
            </w:r>
          </w:p>
        </w:tc>
      </w:tr>
      <w:tr w:rsidR="009F2C86" w:rsidTr="009F2C86">
        <w:trPr>
          <w:trHeight w:val="1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2C86" w:rsidRDefault="009F2C86">
            <w:pPr>
              <w:spacing w:after="0" w:line="240" w:lineRule="auto"/>
              <w:rPr>
                <w:rFonts w:ascii="Calibri" w:eastAsia="Calibri" w:hAnsi="Calibri" w:cs="Calibri"/>
                <w:sz w:val="24"/>
                <w:shd w:val="clear" w:color="auto" w:fill="FDE5CC"/>
              </w:rPr>
            </w:pPr>
            <w:r>
              <w:rPr>
                <w:rFonts w:ascii="Calibri" w:eastAsia="Calibri" w:hAnsi="Calibri" w:cs="Calibri"/>
                <w:sz w:val="24"/>
                <w:shd w:val="clear" w:color="auto" w:fill="FDE5CC"/>
              </w:rPr>
              <w:t>Tuesday</w:t>
            </w:r>
          </w:p>
          <w:p w:rsidR="009F2C86" w:rsidRDefault="009F2C86">
            <w:pPr>
              <w:spacing w:after="0" w:line="240" w:lineRule="auto"/>
              <w:rPr>
                <w:rFonts w:ascii="Calibri" w:eastAsia="Calibri" w:hAnsi="Calibri" w:cs="Calibri"/>
                <w:shd w:val="clear" w:color="auto" w:fill="FDE5CC"/>
              </w:rPr>
            </w:pPr>
          </w:p>
          <w:p w:rsidR="009F2C86" w:rsidRDefault="009F2C8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2C86" w:rsidRDefault="002B397B" w:rsidP="00334D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Field Trip.-  No HW</w:t>
            </w:r>
          </w:p>
        </w:tc>
      </w:tr>
      <w:tr w:rsidR="009F2C86" w:rsidTr="009F2C86">
        <w:trPr>
          <w:trHeight w:val="1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2C86" w:rsidRDefault="009F2C86">
            <w:pPr>
              <w:spacing w:after="0" w:line="240" w:lineRule="auto"/>
              <w:rPr>
                <w:rFonts w:ascii="Calibri" w:eastAsia="Calibri" w:hAnsi="Calibri" w:cs="Calibri"/>
                <w:sz w:val="24"/>
                <w:shd w:val="clear" w:color="auto" w:fill="FDE5CC"/>
              </w:rPr>
            </w:pPr>
            <w:r>
              <w:rPr>
                <w:rFonts w:ascii="Calibri" w:eastAsia="Calibri" w:hAnsi="Calibri" w:cs="Calibri"/>
                <w:sz w:val="24"/>
                <w:shd w:val="clear" w:color="auto" w:fill="FDE5CC"/>
              </w:rPr>
              <w:t>Wednesday</w:t>
            </w:r>
          </w:p>
          <w:p w:rsidR="009F2C86" w:rsidRDefault="009F2C86">
            <w:pPr>
              <w:spacing w:after="0" w:line="240" w:lineRule="auto"/>
              <w:rPr>
                <w:rFonts w:ascii="Calibri" w:eastAsia="Calibri" w:hAnsi="Calibri" w:cs="Calibri"/>
                <w:shd w:val="clear" w:color="auto" w:fill="FDE5CC"/>
              </w:rPr>
            </w:pPr>
          </w:p>
          <w:p w:rsidR="009F2C86" w:rsidRDefault="009F2C8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2C86" w:rsidRDefault="002B39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Read pg 139- 141</w:t>
            </w:r>
          </w:p>
        </w:tc>
      </w:tr>
      <w:tr w:rsidR="009F2C86" w:rsidTr="009F2C86">
        <w:trPr>
          <w:trHeight w:val="1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2C86" w:rsidRDefault="009F2C86">
            <w:pPr>
              <w:spacing w:after="0" w:line="240" w:lineRule="auto"/>
              <w:rPr>
                <w:rFonts w:ascii="Calibri" w:eastAsia="Calibri" w:hAnsi="Calibri" w:cs="Calibri"/>
                <w:sz w:val="24"/>
                <w:shd w:val="clear" w:color="auto" w:fill="FDE5CC"/>
              </w:rPr>
            </w:pPr>
            <w:r>
              <w:rPr>
                <w:rFonts w:ascii="Calibri" w:eastAsia="Calibri" w:hAnsi="Calibri" w:cs="Calibri"/>
                <w:sz w:val="24"/>
                <w:shd w:val="clear" w:color="auto" w:fill="FDE5CC"/>
              </w:rPr>
              <w:t>Thursday</w:t>
            </w:r>
          </w:p>
          <w:p w:rsidR="009F2C86" w:rsidRDefault="009F2C86">
            <w:pPr>
              <w:spacing w:after="0" w:line="240" w:lineRule="auto"/>
              <w:rPr>
                <w:rFonts w:ascii="Calibri" w:eastAsia="Calibri" w:hAnsi="Calibri" w:cs="Calibri"/>
                <w:shd w:val="clear" w:color="auto" w:fill="FDE5CC"/>
              </w:rPr>
            </w:pPr>
          </w:p>
          <w:p w:rsidR="009F2C86" w:rsidRDefault="009F2C8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2C86" w:rsidRDefault="002B397B" w:rsidP="00E446D0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Vocab</w:t>
            </w:r>
            <w:proofErr w:type="spellEnd"/>
            <w:r>
              <w:rPr>
                <w:rFonts w:ascii="Calibri" w:eastAsia="Calibri" w:hAnsi="Calibri" w:cs="Calibri"/>
              </w:rPr>
              <w:t xml:space="preserve"> quiz Unit 1, Lessons 3-7</w:t>
            </w:r>
          </w:p>
        </w:tc>
      </w:tr>
      <w:tr w:rsidR="009F2C86" w:rsidTr="009F2C86">
        <w:trPr>
          <w:trHeight w:val="1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2C86" w:rsidRDefault="009F2C86">
            <w:pPr>
              <w:spacing w:after="0" w:line="240" w:lineRule="auto"/>
              <w:rPr>
                <w:rFonts w:ascii="Calibri" w:eastAsia="Calibri" w:hAnsi="Calibri" w:cs="Calibri"/>
                <w:sz w:val="24"/>
                <w:shd w:val="clear" w:color="auto" w:fill="FDE5CC"/>
              </w:rPr>
            </w:pPr>
            <w:r>
              <w:rPr>
                <w:rFonts w:ascii="Calibri" w:eastAsia="Calibri" w:hAnsi="Calibri" w:cs="Calibri"/>
                <w:sz w:val="24"/>
                <w:shd w:val="clear" w:color="auto" w:fill="FDE5CC"/>
              </w:rPr>
              <w:t>Friday</w:t>
            </w:r>
          </w:p>
          <w:p w:rsidR="009F2C86" w:rsidRDefault="009F2C86">
            <w:pPr>
              <w:spacing w:after="0" w:line="240" w:lineRule="auto"/>
              <w:rPr>
                <w:rFonts w:ascii="Calibri" w:eastAsia="Calibri" w:hAnsi="Calibri" w:cs="Calibri"/>
                <w:sz w:val="24"/>
                <w:shd w:val="clear" w:color="auto" w:fill="FDE5CC"/>
              </w:rPr>
            </w:pPr>
          </w:p>
          <w:p w:rsidR="009F2C86" w:rsidRDefault="009F2C8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2C86" w:rsidRDefault="009F2C86" w:rsidP="00A5146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 HW</w:t>
            </w:r>
          </w:p>
        </w:tc>
      </w:tr>
      <w:tr w:rsidR="009F2C86" w:rsidTr="009F2C86">
        <w:trPr>
          <w:trHeight w:val="1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2C86" w:rsidRDefault="009F2C86">
            <w:pPr>
              <w:spacing w:after="0" w:line="240" w:lineRule="auto"/>
              <w:rPr>
                <w:rFonts w:ascii="Calibri" w:eastAsia="Calibri" w:hAnsi="Calibri" w:cs="Calibri"/>
                <w:shd w:val="clear" w:color="auto" w:fill="FDE5CC"/>
              </w:rPr>
            </w:pPr>
          </w:p>
          <w:p w:rsidR="009F2C86" w:rsidRDefault="009F2C86">
            <w:pPr>
              <w:spacing w:after="0" w:line="240" w:lineRule="auto"/>
              <w:rPr>
                <w:rFonts w:ascii="Calibri" w:eastAsia="Calibri" w:hAnsi="Calibri" w:cs="Calibri"/>
                <w:shd w:val="clear" w:color="auto" w:fill="FDE5CC"/>
              </w:rPr>
            </w:pPr>
          </w:p>
          <w:p w:rsidR="009F2C86" w:rsidRDefault="009F2C8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2C86" w:rsidRDefault="009F2C8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852E11" w:rsidRDefault="005F2F35">
      <w:pPr>
        <w:rPr>
          <w:rFonts w:ascii="Calibri" w:eastAsia="Calibri" w:hAnsi="Calibri" w:cs="Calibri"/>
          <w:b/>
          <w:sz w:val="28"/>
          <w:shd w:val="clear" w:color="auto" w:fill="FDE5CC"/>
        </w:rPr>
      </w:pPr>
      <w:r>
        <w:rPr>
          <w:rFonts w:ascii="Calibri" w:eastAsia="Calibri" w:hAnsi="Calibri" w:cs="Calibri"/>
          <w:b/>
          <w:sz w:val="28"/>
          <w:shd w:val="clear" w:color="auto" w:fill="FDE5CC"/>
        </w:rPr>
        <w:t xml:space="preserve">Mrs. Marlene’s </w:t>
      </w:r>
      <w:proofErr w:type="gramStart"/>
      <w:r>
        <w:rPr>
          <w:rFonts w:ascii="Calibri" w:eastAsia="Calibri" w:hAnsi="Calibri" w:cs="Calibri"/>
          <w:b/>
          <w:sz w:val="28"/>
          <w:shd w:val="clear" w:color="auto" w:fill="FDE5CC"/>
        </w:rPr>
        <w:t>Weekly  Homework</w:t>
      </w:r>
      <w:proofErr w:type="gramEnd"/>
      <w:r>
        <w:rPr>
          <w:rFonts w:ascii="Calibri" w:eastAsia="Calibri" w:hAnsi="Calibri" w:cs="Calibri"/>
          <w:b/>
          <w:sz w:val="28"/>
          <w:shd w:val="clear" w:color="auto" w:fill="FDE5CC"/>
        </w:rPr>
        <w:br/>
      </w:r>
      <w:r w:rsidR="00852E11">
        <w:object w:dxaOrig="1538" w:dyaOrig="3199">
          <v:rect id="rectole0000000000" o:spid="_x0000_i1025" style="width:77.25pt;height:159.75pt" o:ole="" o:preferrelative="t" stroked="f">
            <v:imagedata r:id="rId4" o:title=""/>
          </v:rect>
          <o:OLEObject Type="Embed" ProgID="StaticMetafile" ShapeID="rectole0000000000" DrawAspect="Content" ObjectID="_1634040407" r:id="rId5"/>
        </w:object>
      </w:r>
      <w:r>
        <w:rPr>
          <w:rFonts w:ascii="Calibri" w:eastAsia="Calibri" w:hAnsi="Calibri" w:cs="Calibri"/>
          <w:b/>
          <w:sz w:val="28"/>
          <w:shd w:val="clear" w:color="auto" w:fill="FDE5CC"/>
        </w:rPr>
        <w:t xml:space="preserve">              </w:t>
      </w:r>
      <w:r w:rsidR="00852E11">
        <w:object w:dxaOrig="2105" w:dyaOrig="3300">
          <v:rect id="rectole0000000001" o:spid="_x0000_i1026" style="width:105pt;height:165pt" o:ole="" o:preferrelative="t" stroked="f">
            <v:imagedata r:id="rId6" o:title=""/>
          </v:rect>
          <o:OLEObject Type="Embed" ProgID="StaticMetafile" ShapeID="rectole0000000001" DrawAspect="Content" ObjectID="_1634040408" r:id="rId7"/>
        </w:object>
      </w:r>
      <w:r>
        <w:rPr>
          <w:rFonts w:ascii="Calibri" w:eastAsia="Calibri" w:hAnsi="Calibri" w:cs="Calibri"/>
          <w:b/>
          <w:sz w:val="28"/>
          <w:shd w:val="clear" w:color="auto" w:fill="FDE5CC"/>
        </w:rPr>
        <w:t xml:space="preserve">          </w:t>
      </w:r>
      <w:r w:rsidR="00852E11">
        <w:object w:dxaOrig="3563" w:dyaOrig="2510">
          <v:rect id="rectole0000000002" o:spid="_x0000_i1027" style="width:178.5pt;height:125.25pt" o:ole="" o:preferrelative="t" stroked="f">
            <v:imagedata r:id="rId8" o:title=""/>
          </v:rect>
          <o:OLEObject Type="Embed" ProgID="StaticMetafile" ShapeID="rectole0000000002" DrawAspect="Content" ObjectID="_1634040409" r:id="rId9"/>
        </w:object>
      </w:r>
    </w:p>
    <w:p w:rsidR="00852E11" w:rsidRDefault="00852E11">
      <w:pPr>
        <w:spacing w:line="240" w:lineRule="auto"/>
        <w:rPr>
          <w:rFonts w:ascii="Calibri" w:eastAsia="Calibri" w:hAnsi="Calibri" w:cs="Calibri"/>
          <w:b/>
          <w:sz w:val="28"/>
          <w:shd w:val="clear" w:color="auto" w:fill="FDE5CC"/>
        </w:rPr>
      </w:pPr>
    </w:p>
    <w:p w:rsidR="00852E11" w:rsidRDefault="00852E11">
      <w:pPr>
        <w:rPr>
          <w:rFonts w:ascii="Calibri" w:eastAsia="Calibri" w:hAnsi="Calibri" w:cs="Calibri"/>
          <w:b/>
          <w:sz w:val="28"/>
          <w:shd w:val="clear" w:color="auto" w:fill="FDE5CC"/>
        </w:rPr>
      </w:pPr>
    </w:p>
    <w:p w:rsidR="00852E11" w:rsidRDefault="00852E11">
      <w:pPr>
        <w:spacing w:line="240" w:lineRule="auto"/>
        <w:rPr>
          <w:rFonts w:ascii="Calibri" w:eastAsia="Calibri" w:hAnsi="Calibri" w:cs="Calibri"/>
          <w:b/>
          <w:sz w:val="28"/>
          <w:shd w:val="clear" w:color="auto" w:fill="FDE5CC"/>
        </w:rPr>
      </w:pPr>
    </w:p>
    <w:p w:rsidR="00852E11" w:rsidRDefault="00852E11">
      <w:pPr>
        <w:rPr>
          <w:rFonts w:ascii="Calibri" w:eastAsia="Calibri" w:hAnsi="Calibri" w:cs="Calibri"/>
          <w:b/>
          <w:sz w:val="28"/>
          <w:shd w:val="clear" w:color="auto" w:fill="FDE5CC"/>
        </w:rPr>
      </w:pPr>
    </w:p>
    <w:sectPr w:rsidR="00852E11" w:rsidSect="004574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52E11"/>
    <w:rsid w:val="00044602"/>
    <w:rsid w:val="0005323D"/>
    <w:rsid w:val="00075F9C"/>
    <w:rsid w:val="000B188A"/>
    <w:rsid w:val="000C6955"/>
    <w:rsid w:val="0013518C"/>
    <w:rsid w:val="00154063"/>
    <w:rsid w:val="001B1B51"/>
    <w:rsid w:val="00201C36"/>
    <w:rsid w:val="00215ABB"/>
    <w:rsid w:val="00232240"/>
    <w:rsid w:val="002907A3"/>
    <w:rsid w:val="002B397B"/>
    <w:rsid w:val="00301866"/>
    <w:rsid w:val="00313D47"/>
    <w:rsid w:val="0031537F"/>
    <w:rsid w:val="0031668A"/>
    <w:rsid w:val="00324732"/>
    <w:rsid w:val="003566E5"/>
    <w:rsid w:val="00366F9D"/>
    <w:rsid w:val="003F3893"/>
    <w:rsid w:val="004574D6"/>
    <w:rsid w:val="004B6FC3"/>
    <w:rsid w:val="004E3E05"/>
    <w:rsid w:val="005307B8"/>
    <w:rsid w:val="005821E3"/>
    <w:rsid w:val="005904E1"/>
    <w:rsid w:val="0059323E"/>
    <w:rsid w:val="005A6BE9"/>
    <w:rsid w:val="005C0004"/>
    <w:rsid w:val="005F2F35"/>
    <w:rsid w:val="00620D14"/>
    <w:rsid w:val="00634915"/>
    <w:rsid w:val="00695FAD"/>
    <w:rsid w:val="006B0BCE"/>
    <w:rsid w:val="006D61A3"/>
    <w:rsid w:val="007814D1"/>
    <w:rsid w:val="007A38D0"/>
    <w:rsid w:val="007C432A"/>
    <w:rsid w:val="007C4696"/>
    <w:rsid w:val="007C4BEA"/>
    <w:rsid w:val="007C6695"/>
    <w:rsid w:val="007D46D7"/>
    <w:rsid w:val="00801981"/>
    <w:rsid w:val="008211FD"/>
    <w:rsid w:val="008334C8"/>
    <w:rsid w:val="00852E11"/>
    <w:rsid w:val="00861459"/>
    <w:rsid w:val="00891E86"/>
    <w:rsid w:val="008B4683"/>
    <w:rsid w:val="008E3634"/>
    <w:rsid w:val="008E4B13"/>
    <w:rsid w:val="00911B43"/>
    <w:rsid w:val="0091329F"/>
    <w:rsid w:val="0091341D"/>
    <w:rsid w:val="009572E2"/>
    <w:rsid w:val="00976414"/>
    <w:rsid w:val="009C2237"/>
    <w:rsid w:val="009C7CAA"/>
    <w:rsid w:val="009D1932"/>
    <w:rsid w:val="009D5BF8"/>
    <w:rsid w:val="009F2C86"/>
    <w:rsid w:val="00A21D89"/>
    <w:rsid w:val="00A51464"/>
    <w:rsid w:val="00A52289"/>
    <w:rsid w:val="00A54587"/>
    <w:rsid w:val="00AF0770"/>
    <w:rsid w:val="00B02413"/>
    <w:rsid w:val="00B600A5"/>
    <w:rsid w:val="00B60A90"/>
    <w:rsid w:val="00BA4F09"/>
    <w:rsid w:val="00C02F6C"/>
    <w:rsid w:val="00C06D88"/>
    <w:rsid w:val="00C14D2A"/>
    <w:rsid w:val="00C24BFA"/>
    <w:rsid w:val="00C80801"/>
    <w:rsid w:val="00C85C4E"/>
    <w:rsid w:val="00CA604E"/>
    <w:rsid w:val="00CA75C4"/>
    <w:rsid w:val="00CB1373"/>
    <w:rsid w:val="00CF7D48"/>
    <w:rsid w:val="00D002B3"/>
    <w:rsid w:val="00D15580"/>
    <w:rsid w:val="00D4038E"/>
    <w:rsid w:val="00DE638D"/>
    <w:rsid w:val="00E06218"/>
    <w:rsid w:val="00E35197"/>
    <w:rsid w:val="00E446D0"/>
    <w:rsid w:val="00EA4EF0"/>
    <w:rsid w:val="00EB647E"/>
    <w:rsid w:val="00EB71D7"/>
    <w:rsid w:val="00EC7521"/>
    <w:rsid w:val="00EE090D"/>
    <w:rsid w:val="00F13B31"/>
    <w:rsid w:val="00F41A13"/>
    <w:rsid w:val="00F75A0B"/>
    <w:rsid w:val="00F96CB7"/>
    <w:rsid w:val="00FA4AC5"/>
    <w:rsid w:val="00FD65F3"/>
    <w:rsid w:val="00FD7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B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Microsoft</cp:lastModifiedBy>
  <cp:revision>2</cp:revision>
  <dcterms:created xsi:type="dcterms:W3CDTF">2019-10-31T22:20:00Z</dcterms:created>
  <dcterms:modified xsi:type="dcterms:W3CDTF">2019-10-31T22:20:00Z</dcterms:modified>
</cp:coreProperties>
</file>